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C666" w14:textId="77777777" w:rsidR="009668B1" w:rsidRPr="00AF4FA6" w:rsidRDefault="00783AB8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0" wp14:anchorId="7BA6143D" wp14:editId="2D6360A5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371600" cy="820420"/>
            <wp:effectExtent l="0" t="0" r="0" b="0"/>
            <wp:wrapTight wrapText="bothSides">
              <wp:wrapPolygon edited="0">
                <wp:start x="0" y="0"/>
                <wp:lineTo x="0" y="21065"/>
                <wp:lineTo x="21300" y="21065"/>
                <wp:lineTo x="21300" y="0"/>
                <wp:lineTo x="0" y="0"/>
              </wp:wrapPolygon>
            </wp:wrapTight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8B1" w:rsidRPr="00AF4FA6">
        <w:rPr>
          <w:rFonts w:ascii="TimesNewRomanPS-BoldMT" w:hAnsi="TimesNewRomanPS-BoldMT" w:cs="TimesNewRomanPS-BoldMT"/>
          <w:bCs/>
          <w:sz w:val="26"/>
          <w:szCs w:val="26"/>
        </w:rPr>
        <w:t>Uniwersytet Przyrodniczy w Poznaniu (13 p)</w:t>
      </w:r>
    </w:p>
    <w:p w14:paraId="36A2D8D9" w14:textId="0EAA9323" w:rsidR="009668B1" w:rsidRPr="00AF4FA6" w:rsidRDefault="009668B1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AF4FA6">
        <w:rPr>
          <w:rFonts w:ascii="TimesNewRomanPS-BoldMT" w:hAnsi="TimesNewRomanPS-BoldMT" w:cs="TimesNewRomanPS-BoldMT"/>
          <w:bCs/>
          <w:sz w:val="26"/>
          <w:szCs w:val="26"/>
        </w:rPr>
        <w:t xml:space="preserve">Wydział </w:t>
      </w:r>
      <w:r w:rsidR="00EE632C">
        <w:rPr>
          <w:rFonts w:ascii="TimesNewRomanPS-BoldMT" w:hAnsi="TimesNewRomanPS-BoldMT" w:cs="TimesNewRomanPS-BoldMT"/>
          <w:bCs/>
          <w:sz w:val="26"/>
          <w:szCs w:val="26"/>
        </w:rPr>
        <w:t>Ekonomiczny</w:t>
      </w:r>
      <w:r w:rsidRPr="00AF4FA6">
        <w:rPr>
          <w:rFonts w:ascii="TimesNewRomanPS-BoldMT" w:hAnsi="TimesNewRomanPS-BoldMT" w:cs="TimesNewRomanPS-BoldMT"/>
          <w:bCs/>
          <w:sz w:val="26"/>
          <w:szCs w:val="26"/>
        </w:rPr>
        <w:t xml:space="preserve"> (13 p)</w:t>
      </w:r>
    </w:p>
    <w:p w14:paraId="2065D39A" w14:textId="77777777" w:rsidR="009668B1" w:rsidRPr="00AF4FA6" w:rsidRDefault="00385696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MT" w:hAnsi="TimesNewRomanPSMT" w:cs="TimesNewRomanPSMT"/>
        </w:rPr>
        <w:t>K</w:t>
      </w:r>
      <w:r w:rsidR="009668B1" w:rsidRPr="00AF4FA6">
        <w:rPr>
          <w:rFonts w:ascii="TimesNewRomanPSMT" w:hAnsi="TimesNewRomanPSMT" w:cs="TimesNewRomanPSMT"/>
        </w:rPr>
        <w:t>ierunek</w:t>
      </w:r>
      <w:r w:rsidRPr="00AF4FA6">
        <w:rPr>
          <w:rFonts w:ascii="TimesNewRomanPSMT" w:hAnsi="TimesNewRomanPSMT" w:cs="TimesNewRomanPSMT"/>
        </w:rPr>
        <w:t xml:space="preserve"> (11p): </w:t>
      </w:r>
      <w:r w:rsidR="009668B1" w:rsidRPr="00AF4FA6">
        <w:rPr>
          <w:rFonts w:ascii="TimesNewRomanPSMT" w:hAnsi="TimesNewRomanPSMT" w:cs="TimesNewRomanPSMT"/>
          <w:sz w:val="24"/>
          <w:szCs w:val="24"/>
        </w:rPr>
        <w:t xml:space="preserve"> </w:t>
      </w:r>
      <w:r w:rsidR="009668B1" w:rsidRPr="00AF4FA6">
        <w:rPr>
          <w:rFonts w:ascii="TimesNewRomanPS-BoldMT" w:hAnsi="TimesNewRomanPS-BoldMT" w:cs="TimesNewRomanPS-BoldMT"/>
          <w:bCs/>
          <w:sz w:val="24"/>
          <w:szCs w:val="24"/>
        </w:rPr>
        <w:t>Nazwa kierunku (12 p)</w:t>
      </w:r>
    </w:p>
    <w:p w14:paraId="7D7386EB" w14:textId="77777777" w:rsidR="009668B1" w:rsidRPr="00AF4FA6" w:rsidRDefault="009668B1" w:rsidP="00591860">
      <w:pPr>
        <w:tabs>
          <w:tab w:val="center" w:pos="3804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F4FA6">
        <w:rPr>
          <w:rFonts w:ascii="TimesNewRomanPSMT" w:hAnsi="TimesNewRomanPSMT" w:cs="TimesNewRomanPSMT"/>
        </w:rPr>
        <w:t>numer albumu</w:t>
      </w:r>
      <w:r w:rsidRPr="00AF4F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12345 </w:t>
      </w:r>
      <w:r w:rsidRPr="00AF4FA6">
        <w:rPr>
          <w:rFonts w:ascii="TimesNewRomanPSMT" w:hAnsi="TimesNewRomanPSMT" w:cs="TimesNewRomanPSMT"/>
          <w:sz w:val="24"/>
          <w:szCs w:val="24"/>
        </w:rPr>
        <w:t>(12 p)</w:t>
      </w:r>
    </w:p>
    <w:p w14:paraId="540BEC9E" w14:textId="77777777" w:rsidR="009668B1" w:rsidRPr="00591860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68813DF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3415E3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386C6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DA44599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20EDAAB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EE7B506" w14:textId="30292441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Imię i </w:t>
      </w:r>
      <w:r w:rsidR="0027653F">
        <w:rPr>
          <w:rFonts w:ascii="TimesNewRomanPS-BoldMT" w:hAnsi="TimesNewRomanPS-BoldMT" w:cs="TimesNewRomanPS-BoldMT"/>
          <w:b/>
          <w:bCs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azwisko (14 p)</w:t>
      </w:r>
    </w:p>
    <w:p w14:paraId="4A189E6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D813BD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1E28FCF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BB3E212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EF4BFA1" w14:textId="77777777" w:rsidR="0062140C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385696">
        <w:rPr>
          <w:rFonts w:ascii="TimesNewRomanPS-BoldMT" w:hAnsi="TimesNewRomanPS-BoldMT" w:cs="TimesNewRomanPS-BoldMT"/>
          <w:b/>
          <w:bCs/>
          <w:sz w:val="32"/>
          <w:szCs w:val="32"/>
        </w:rPr>
        <w:t>TYTUŁ PRACY MAGISTERSKIEJ/ LICENCJACKIEJ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</w:p>
    <w:p w14:paraId="4E685D54" w14:textId="20C7E857" w:rsidR="009668B1" w:rsidRPr="0062140C" w:rsidRDefault="0062140C" w:rsidP="006214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na końcu nie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stawiać</w:t>
      </w:r>
      <w:r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kropki, 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385696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p, wersaliki lub kapitaliki, </w:t>
      </w:r>
      <w:proofErr w:type="spellStart"/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bold</w:t>
      </w:r>
      <w:proofErr w:type="spellEnd"/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14:paraId="14D13131" w14:textId="77777777" w:rsidR="00A72DB8" w:rsidRDefault="00A72DB8" w:rsidP="00A72D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38569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TYTUŁ PRACY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W JĘZYKU ANGIELSKIM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</w:p>
    <w:p w14:paraId="3858D7D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35CAE3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5954C46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B9C0BC5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C7C657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B4CC14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A05640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419C6B2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BE84E4B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104C7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  <w:r w:rsidRPr="009668B1">
        <w:rPr>
          <w:rFonts w:ascii="TimesNewRomanPS-BoldMT" w:hAnsi="TimesNewRomanPS-BoldMT" w:cs="TimesNewRomanPS-BoldMT"/>
          <w:bCs/>
          <w:sz w:val="24"/>
          <w:szCs w:val="24"/>
        </w:rPr>
        <w:t>Praca magisterska/ licencjacka</w:t>
      </w:r>
      <w:r w:rsidR="008724AE">
        <w:rPr>
          <w:rFonts w:ascii="TimesNewRomanPS-BoldMT" w:hAnsi="TimesNewRomanPS-BoldMT" w:cs="TimesNewRomanPS-BoldMT"/>
          <w:bCs/>
          <w:sz w:val="24"/>
          <w:szCs w:val="24"/>
        </w:rPr>
        <w:t xml:space="preserve"> (wybrać jaka)</w:t>
      </w:r>
    </w:p>
    <w:p w14:paraId="0E534EED" w14:textId="75710065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  <w:r w:rsidRPr="009668B1">
        <w:rPr>
          <w:rFonts w:ascii="TimesNewRomanPS-BoldMT" w:hAnsi="TimesNewRomanPS-BoldMT" w:cs="TimesNewRomanPS-BoldMT"/>
          <w:bCs/>
        </w:rPr>
        <w:t>Katedra</w:t>
      </w:r>
      <w:r>
        <w:rPr>
          <w:rFonts w:ascii="TimesNewRomanPS-BoldMT" w:hAnsi="TimesNewRomanPS-BoldMT" w:cs="TimesNewRomanPS-BoldMT"/>
          <w:bCs/>
        </w:rPr>
        <w:t xml:space="preserve"> (11p)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E937D0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724AE">
        <w:rPr>
          <w:rFonts w:ascii="TimesNewRomanPS-BoldMT" w:hAnsi="TimesNewRomanPS-BoldMT" w:cs="TimesNewRomanPS-BoldMT"/>
          <w:bCs/>
          <w:sz w:val="24"/>
          <w:szCs w:val="24"/>
        </w:rPr>
        <w:t xml:space="preserve">nazwa </w:t>
      </w:r>
    </w:p>
    <w:p w14:paraId="2D0782B6" w14:textId="76F4DD1F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4947" w:hanging="2115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-BoldMT" w:hAnsi="TimesNewRomanPS-BoldMT" w:cs="TimesNewRomanPS-BoldMT"/>
          <w:bCs/>
        </w:rPr>
        <w:t>Seminarium: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  <w:t>tytuł</w:t>
      </w:r>
      <w:r w:rsidR="00502042">
        <w:rPr>
          <w:rFonts w:ascii="TimesNewRomanPS-BoldMT" w:hAnsi="TimesNewRomanPS-BoldMT" w:cs="TimesNewRomanPS-BoldMT"/>
          <w:bCs/>
          <w:sz w:val="24"/>
          <w:szCs w:val="24"/>
        </w:rPr>
        <w:t xml:space="preserve"> lub</w:t>
      </w:r>
      <w:r w:rsidR="00B04C0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>stopień naukowy, imię i nazwisko prowadzącego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14:paraId="4E134225" w14:textId="645AA43A" w:rsidR="009668B1" w:rsidRPr="00AF4FA6" w:rsidRDefault="009668B1" w:rsidP="00502042">
      <w:pPr>
        <w:autoSpaceDE w:val="0"/>
        <w:autoSpaceDN w:val="0"/>
        <w:adjustRightInd w:val="0"/>
        <w:spacing w:after="0" w:line="240" w:lineRule="auto"/>
        <w:ind w:left="4947" w:hanging="2115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-BoldMT" w:hAnsi="TimesNewRomanPS-BoldMT" w:cs="TimesNewRomanPS-BoldMT"/>
          <w:bCs/>
        </w:rPr>
        <w:t>Promotor: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502042">
        <w:rPr>
          <w:rFonts w:ascii="TimesNewRomanPS-BoldMT" w:hAnsi="TimesNewRomanPS-BoldMT" w:cs="TimesNewRomanPS-BoldMT"/>
          <w:bCs/>
          <w:sz w:val="24"/>
          <w:szCs w:val="24"/>
        </w:rPr>
        <w:t xml:space="preserve">tytuł lub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>stopień naukowy, imię i nazwisko</w:t>
      </w:r>
      <w:r w:rsidR="0050204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>promotora (12p)</w:t>
      </w:r>
    </w:p>
    <w:p w14:paraId="53DD6A12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03B0C34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45014AA" w14:textId="77777777" w:rsidR="00385696" w:rsidRPr="00AF4FA6" w:rsidRDefault="00385696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F357548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E1157D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Pracę przyjęto (12 p) </w:t>
      </w:r>
    </w:p>
    <w:p w14:paraId="46021714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93C3CB8" w14:textId="77777777" w:rsidR="00BE28BA" w:rsidRDefault="00BE28BA" w:rsidP="009668B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F2529B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</w:t>
      </w:r>
    </w:p>
    <w:p w14:paraId="4957F680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(data i podpis promotora) (10 p)</w:t>
      </w:r>
    </w:p>
    <w:p w14:paraId="4E985F72" w14:textId="77777777" w:rsidR="009668B1" w:rsidRDefault="009668B1" w:rsidP="009668B1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14:paraId="4692752D" w14:textId="77777777" w:rsidR="00385696" w:rsidRPr="00BE28BA" w:rsidRDefault="009668B1" w:rsidP="00BE28BA">
      <w:pPr>
        <w:jc w:val="center"/>
        <w:rPr>
          <w:sz w:val="26"/>
          <w:szCs w:val="26"/>
        </w:rPr>
      </w:pPr>
      <w:r w:rsidRPr="00385696">
        <w:rPr>
          <w:rFonts w:ascii="TimesNewRomanPSMT" w:hAnsi="TimesNewRomanPSMT" w:cs="TimesNewRomanPSMT"/>
          <w:sz w:val="26"/>
          <w:szCs w:val="26"/>
        </w:rPr>
        <w:t>Poznań, 20</w:t>
      </w:r>
      <w:r w:rsidR="00B721C5">
        <w:rPr>
          <w:rFonts w:ascii="TimesNewRomanPSMT" w:hAnsi="TimesNewRomanPSMT" w:cs="TimesNewRomanPSMT"/>
          <w:sz w:val="26"/>
          <w:szCs w:val="26"/>
        </w:rPr>
        <w:t>…</w:t>
      </w:r>
      <w:r w:rsidRPr="00385696">
        <w:rPr>
          <w:rFonts w:ascii="TimesNewRomanPSMT" w:hAnsi="TimesNewRomanPSMT" w:cs="TimesNewRomanPSMT"/>
          <w:sz w:val="26"/>
          <w:szCs w:val="26"/>
        </w:rPr>
        <w:t xml:space="preserve"> (1</w:t>
      </w:r>
      <w:r w:rsidR="00385696">
        <w:rPr>
          <w:rFonts w:ascii="TimesNewRomanPSMT" w:hAnsi="TimesNewRomanPSMT" w:cs="TimesNewRomanPSMT"/>
          <w:sz w:val="26"/>
          <w:szCs w:val="26"/>
        </w:rPr>
        <w:t>3</w:t>
      </w:r>
      <w:r w:rsidRPr="00385696">
        <w:rPr>
          <w:rFonts w:ascii="TimesNewRomanPSMT" w:hAnsi="TimesNewRomanPSMT" w:cs="TimesNewRomanPSMT"/>
          <w:sz w:val="26"/>
          <w:szCs w:val="26"/>
        </w:rPr>
        <w:t xml:space="preserve"> p)</w:t>
      </w:r>
    </w:p>
    <w:sectPr w:rsidR="00385696" w:rsidRPr="00BE28BA" w:rsidSect="00FF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B1"/>
    <w:rsid w:val="000664C5"/>
    <w:rsid w:val="000925D9"/>
    <w:rsid w:val="000F5E5B"/>
    <w:rsid w:val="00182E4B"/>
    <w:rsid w:val="00192563"/>
    <w:rsid w:val="001D1257"/>
    <w:rsid w:val="001F1733"/>
    <w:rsid w:val="0027653F"/>
    <w:rsid w:val="00385696"/>
    <w:rsid w:val="003A6233"/>
    <w:rsid w:val="00445ACB"/>
    <w:rsid w:val="00502042"/>
    <w:rsid w:val="00520E38"/>
    <w:rsid w:val="005533AD"/>
    <w:rsid w:val="00591860"/>
    <w:rsid w:val="0062140C"/>
    <w:rsid w:val="00734988"/>
    <w:rsid w:val="00747833"/>
    <w:rsid w:val="00783AB8"/>
    <w:rsid w:val="008724AE"/>
    <w:rsid w:val="0089099A"/>
    <w:rsid w:val="009548D3"/>
    <w:rsid w:val="00960AA8"/>
    <w:rsid w:val="009668B1"/>
    <w:rsid w:val="00980B7D"/>
    <w:rsid w:val="00A72DB8"/>
    <w:rsid w:val="00AF4FA6"/>
    <w:rsid w:val="00B04C01"/>
    <w:rsid w:val="00B721C5"/>
    <w:rsid w:val="00B90627"/>
    <w:rsid w:val="00B97A4D"/>
    <w:rsid w:val="00BE28BA"/>
    <w:rsid w:val="00C06EFF"/>
    <w:rsid w:val="00CA4A74"/>
    <w:rsid w:val="00D24383"/>
    <w:rsid w:val="00DB1119"/>
    <w:rsid w:val="00DD0429"/>
    <w:rsid w:val="00E937D0"/>
    <w:rsid w:val="00EB3DAA"/>
    <w:rsid w:val="00EE632C"/>
    <w:rsid w:val="00F57776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C28"/>
  <w15:docId w15:val="{DAF7559B-AFDD-455C-AAAE-76D0FC0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6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1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Poznaniu (13 p)</vt:lpstr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Poznaniu (13 p)</dc:title>
  <dc:creator>user</dc:creator>
  <cp:lastModifiedBy>Aleksandra Łuczak</cp:lastModifiedBy>
  <cp:revision>2</cp:revision>
  <cp:lastPrinted>2010-04-01T08:32:00Z</cp:lastPrinted>
  <dcterms:created xsi:type="dcterms:W3CDTF">2020-09-23T11:45:00Z</dcterms:created>
  <dcterms:modified xsi:type="dcterms:W3CDTF">2020-09-23T11:45:00Z</dcterms:modified>
</cp:coreProperties>
</file>