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80" w:rsidRPr="00833BA5" w:rsidRDefault="00B41BCA" w:rsidP="006138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3BA5">
        <w:rPr>
          <w:rFonts w:asciiTheme="minorHAnsi" w:hAnsiTheme="minorHAnsi" w:cstheme="minorHAnsi"/>
          <w:sz w:val="22"/>
          <w:szCs w:val="22"/>
        </w:rPr>
        <w:t>Szanowni Studenci/</w:t>
      </w:r>
      <w:r w:rsidRPr="003B432D">
        <w:rPr>
          <w:rFonts w:asciiTheme="minorHAnsi" w:hAnsiTheme="minorHAnsi" w:cstheme="minorHAnsi"/>
          <w:color w:val="auto"/>
          <w:sz w:val="22"/>
          <w:szCs w:val="22"/>
        </w:rPr>
        <w:t xml:space="preserve">Absolwenci </w:t>
      </w:r>
      <w:r w:rsidRPr="00833BA5">
        <w:rPr>
          <w:rFonts w:asciiTheme="minorHAnsi" w:hAnsiTheme="minorHAnsi" w:cstheme="minorHAnsi"/>
          <w:sz w:val="22"/>
          <w:szCs w:val="22"/>
        </w:rPr>
        <w:t>Wydziału Ekonomicznego</w:t>
      </w:r>
    </w:p>
    <w:p w:rsidR="003B432D" w:rsidRDefault="00B41BCA" w:rsidP="003B432D">
      <w:pPr>
        <w:pStyle w:val="Default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833BA5">
        <w:rPr>
          <w:rFonts w:asciiTheme="minorHAnsi" w:hAnsiTheme="minorHAnsi" w:cstheme="minorHAnsi"/>
          <w:sz w:val="22"/>
          <w:szCs w:val="22"/>
        </w:rPr>
        <w:t xml:space="preserve">Informujemy i przypominamy, że istnieje możliwość wpisania w suplemencie do dyplomu </w:t>
      </w:r>
      <w:r w:rsidR="00833BA5" w:rsidRPr="00833BA5">
        <w:rPr>
          <w:rFonts w:asciiTheme="minorHAnsi" w:hAnsiTheme="minorHAnsi" w:cstheme="minorHAnsi"/>
          <w:sz w:val="22"/>
          <w:szCs w:val="22"/>
        </w:rPr>
        <w:t>osiągnięć student</w:t>
      </w:r>
      <w:r w:rsidR="00833BA5">
        <w:rPr>
          <w:rFonts w:asciiTheme="minorHAnsi" w:hAnsiTheme="minorHAnsi" w:cstheme="minorHAnsi"/>
          <w:sz w:val="22"/>
          <w:szCs w:val="22"/>
        </w:rPr>
        <w:t>a. Udokument</w:t>
      </w:r>
      <w:r w:rsidR="00144365">
        <w:rPr>
          <w:rFonts w:asciiTheme="minorHAnsi" w:hAnsiTheme="minorHAnsi" w:cstheme="minorHAnsi"/>
          <w:sz w:val="22"/>
          <w:szCs w:val="22"/>
        </w:rPr>
        <w:t>owane wnioski prosimy składać w</w:t>
      </w:r>
      <w:r w:rsidR="00833BA5">
        <w:rPr>
          <w:rFonts w:asciiTheme="minorHAnsi" w:hAnsiTheme="minorHAnsi" w:cstheme="minorHAnsi"/>
          <w:sz w:val="22"/>
          <w:szCs w:val="22"/>
        </w:rPr>
        <w:t xml:space="preserve"> Dziekana</w:t>
      </w:r>
      <w:r w:rsidR="00144365">
        <w:rPr>
          <w:rFonts w:asciiTheme="minorHAnsi" w:hAnsiTheme="minorHAnsi" w:cstheme="minorHAnsi"/>
          <w:sz w:val="22"/>
          <w:szCs w:val="22"/>
        </w:rPr>
        <w:t>cie</w:t>
      </w:r>
      <w:r w:rsidR="00833BA5">
        <w:rPr>
          <w:rFonts w:asciiTheme="minorHAnsi" w:hAnsiTheme="minorHAnsi" w:cstheme="minorHAnsi"/>
          <w:sz w:val="22"/>
          <w:szCs w:val="22"/>
        </w:rPr>
        <w:t xml:space="preserve"> Wydziału Ekonomicznego do</w:t>
      </w:r>
      <w:r w:rsidR="003B432D">
        <w:rPr>
          <w:rFonts w:asciiTheme="minorHAnsi" w:hAnsiTheme="minorHAnsi" w:cstheme="minorHAnsi"/>
          <w:sz w:val="22"/>
          <w:szCs w:val="22"/>
        </w:rPr>
        <w:t xml:space="preserve"> </w:t>
      </w:r>
      <w:r w:rsidR="003B432D" w:rsidRPr="003B432D">
        <w:rPr>
          <w:rFonts w:asciiTheme="minorHAnsi" w:hAnsiTheme="minorHAnsi" w:cstheme="minorHAnsi"/>
          <w:i/>
          <w:color w:val="auto"/>
          <w:sz w:val="22"/>
          <w:szCs w:val="22"/>
        </w:rPr>
        <w:t>13.07.2021</w:t>
      </w:r>
      <w:r w:rsidR="003B432D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:rsidR="00B41BCA" w:rsidRPr="00144365" w:rsidRDefault="00144365" w:rsidP="003B432D">
      <w:pPr>
        <w:pStyle w:val="Default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Przedstawiamy poniżej wykaz przykładowych </w:t>
      </w:r>
      <w:r w:rsidRPr="00144365">
        <w:rPr>
          <w:rFonts w:asciiTheme="minorHAnsi" w:hAnsiTheme="minorHAnsi" w:cstheme="minorHAnsi"/>
          <w:color w:val="auto"/>
          <w:sz w:val="22"/>
          <w:szCs w:val="22"/>
        </w:rPr>
        <w:t>osiągnięć studenta wpisywanych do suplementu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833BA5" w:rsidRPr="001443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13880" w:rsidRPr="00833BA5" w:rsidRDefault="00613880" w:rsidP="0061388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5215"/>
      </w:tblGrid>
      <w:tr w:rsidR="00613880" w:rsidRPr="00833BA5" w:rsidTr="00833BA5">
        <w:trPr>
          <w:trHeight w:val="110"/>
        </w:trPr>
        <w:tc>
          <w:tcPr>
            <w:tcW w:w="3789" w:type="dxa"/>
          </w:tcPr>
          <w:p w:rsidR="00613880" w:rsidRPr="00833BA5" w:rsidRDefault="0061388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studenta </w:t>
            </w:r>
          </w:p>
        </w:tc>
        <w:tc>
          <w:tcPr>
            <w:tcW w:w="5215" w:type="dxa"/>
          </w:tcPr>
          <w:p w:rsidR="00613880" w:rsidRPr="00833BA5" w:rsidRDefault="0061388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Wpis do suplementu – przykłady </w:t>
            </w:r>
          </w:p>
        </w:tc>
      </w:tr>
      <w:tr w:rsidR="00613880" w:rsidRPr="00833BA5" w:rsidTr="00833BA5">
        <w:trPr>
          <w:trHeight w:val="644"/>
        </w:trPr>
        <w:tc>
          <w:tcPr>
            <w:tcW w:w="3789" w:type="dxa"/>
          </w:tcPr>
          <w:p w:rsidR="00613880" w:rsidRPr="00833BA5" w:rsidRDefault="006138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Informacja na temat </w:t>
            </w:r>
            <w:r w:rsidRPr="00833B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nagród i wyróżnień </w:t>
            </w:r>
          </w:p>
          <w:p w:rsidR="00613880" w:rsidRPr="00833BA5" w:rsidRDefault="006138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(należy wpisać rodzaj nagrody, wyróżnienia oraz rok, w który student je uzyskał) </w:t>
            </w:r>
          </w:p>
        </w:tc>
        <w:tc>
          <w:tcPr>
            <w:tcW w:w="5215" w:type="dxa"/>
          </w:tcPr>
          <w:p w:rsidR="00B41BCA" w:rsidRPr="00833BA5" w:rsidRDefault="00B41BCA" w:rsidP="00B41B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1) nagroda Rektora;</w:t>
            </w:r>
          </w:p>
          <w:p w:rsidR="00B41BCA" w:rsidRPr="00833BA5" w:rsidRDefault="00B41BCA" w:rsidP="00B41B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2) list gratulacyjny Rektora;</w:t>
            </w:r>
          </w:p>
          <w:p w:rsidR="00B41BCA" w:rsidRPr="00833BA5" w:rsidRDefault="00B41BCA" w:rsidP="00B41B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3) nagrody ufundowane przez instytucje państwowe, towarzystwa naukowe, organizacje społeczne i osoby prywatne</w:t>
            </w:r>
          </w:p>
          <w:p w:rsidR="00613880" w:rsidRPr="00833BA5" w:rsidRDefault="00B41BCA" w:rsidP="00B41B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…….. za …… np. </w:t>
            </w: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B41BCA" w:rsidRPr="00833BA5" w:rsidRDefault="00833B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41BCA" w:rsidRPr="00833BA5">
              <w:rPr>
                <w:rFonts w:asciiTheme="minorHAnsi" w:hAnsiTheme="minorHAnsi" w:cstheme="minorHAnsi"/>
                <w:sz w:val="22"/>
                <w:szCs w:val="22"/>
              </w:rPr>
              <w:t>za wyróżniające wyniki w nauce,</w:t>
            </w:r>
          </w:p>
          <w:p w:rsidR="00613880" w:rsidRPr="00833BA5" w:rsidRDefault="00833B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41BCA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za osiągnięcia w pracy na rzecz środowiska studenckiego, itp. </w:t>
            </w:r>
          </w:p>
          <w:p w:rsidR="00B41BCA" w:rsidRPr="00833BA5" w:rsidRDefault="00833B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4) </w:t>
            </w:r>
            <w:r w:rsidR="00B41BCA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stypendium Ministra Nauki i Edukacji w </w:t>
            </w:r>
            <w:proofErr w:type="spellStart"/>
            <w:r w:rsidR="00B41BCA" w:rsidRPr="00833BA5">
              <w:rPr>
                <w:rFonts w:asciiTheme="minorHAnsi" w:hAnsiTheme="minorHAnsi" w:cstheme="minorHAnsi"/>
                <w:sz w:val="22"/>
                <w:szCs w:val="22"/>
              </w:rPr>
              <w:t>r.ak</w:t>
            </w:r>
            <w:proofErr w:type="spellEnd"/>
            <w:r w:rsidR="00B41BCA" w:rsidRPr="00833BA5">
              <w:rPr>
                <w:rFonts w:asciiTheme="minorHAnsi" w:hAnsiTheme="minorHAnsi" w:cstheme="minorHAnsi"/>
                <w:sz w:val="22"/>
                <w:szCs w:val="22"/>
              </w:rPr>
              <w:t>. …….. za …… np.</w:t>
            </w: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BCA" w:rsidRPr="00833BA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33BA5" w:rsidRPr="00833BA5" w:rsidRDefault="00B41B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wybitne osiągnięcia naukowe</w:t>
            </w:r>
            <w:r w:rsidR="00833BA5" w:rsidRPr="00833BA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33BA5" w:rsidRPr="00833BA5" w:rsidRDefault="00833B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wybitne osiągnięcia artystyczne,</w:t>
            </w:r>
          </w:p>
          <w:p w:rsidR="00B41BCA" w:rsidRPr="00833BA5" w:rsidRDefault="00B41B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wybitne osiągnięcia w sporcie</w:t>
            </w:r>
          </w:p>
        </w:tc>
      </w:tr>
      <w:tr w:rsidR="00613880" w:rsidRPr="00833BA5" w:rsidTr="00833BA5">
        <w:trPr>
          <w:trHeight w:val="497"/>
        </w:trPr>
        <w:tc>
          <w:tcPr>
            <w:tcW w:w="3789" w:type="dxa"/>
          </w:tcPr>
          <w:p w:rsidR="00613880" w:rsidRPr="00833BA5" w:rsidRDefault="00613880" w:rsidP="006138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Odbycie studiów w ramach </w:t>
            </w:r>
            <w:r w:rsidRPr="00833B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programu Erasmus </w:t>
            </w: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(nazwa uczelni, miasto, kraj, semestr, język wykładowy) </w:t>
            </w:r>
          </w:p>
        </w:tc>
        <w:tc>
          <w:tcPr>
            <w:tcW w:w="5215" w:type="dxa"/>
          </w:tcPr>
          <w:p w:rsidR="00613880" w:rsidRPr="00833BA5" w:rsidRDefault="00613880" w:rsidP="00833B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Program LLP Erasmus realizowany w semestrze ……………. w roku </w:t>
            </w:r>
            <w:proofErr w:type="spellStart"/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akad</w:t>
            </w:r>
            <w:proofErr w:type="spellEnd"/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., w uczelni zagranicznej w ……………………….… w języku ………………… </w:t>
            </w:r>
          </w:p>
        </w:tc>
      </w:tr>
      <w:tr w:rsidR="00613880" w:rsidRPr="00833BA5" w:rsidTr="00833BA5">
        <w:trPr>
          <w:trHeight w:val="238"/>
        </w:trPr>
        <w:tc>
          <w:tcPr>
            <w:tcW w:w="3789" w:type="dxa"/>
          </w:tcPr>
          <w:p w:rsidR="00613880" w:rsidRPr="00833BA5" w:rsidRDefault="00613880" w:rsidP="006138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Nadobowiązkowy staż </w:t>
            </w: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studencki (np. realizowany w ramach projektów/programów </w:t>
            </w:r>
            <w:r w:rsidR="00075FAE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stażowych </w:t>
            </w: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wydziałowych i uczelnianych (nazwa podmiotu, czas trwania, semestr, )</w:t>
            </w:r>
          </w:p>
        </w:tc>
        <w:tc>
          <w:tcPr>
            <w:tcW w:w="5215" w:type="dxa"/>
          </w:tcPr>
          <w:p w:rsidR="00613880" w:rsidRPr="00833BA5" w:rsidRDefault="00075FAE" w:rsidP="006138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Nadobowiązkowy</w:t>
            </w:r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 staż zawodowy w wymiarze ……… realizowany w semestrze ………………. w roku </w:t>
            </w:r>
            <w:proofErr w:type="spellStart"/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>akad</w:t>
            </w:r>
            <w:proofErr w:type="spellEnd"/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>., w podmiocie</w:t>
            </w:r>
            <w:r w:rsidR="003B432D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</w:tr>
      <w:tr w:rsidR="00613880" w:rsidRPr="00833BA5" w:rsidTr="00833BA5">
        <w:trPr>
          <w:trHeight w:val="238"/>
        </w:trPr>
        <w:tc>
          <w:tcPr>
            <w:tcW w:w="3789" w:type="dxa"/>
          </w:tcPr>
          <w:p w:rsidR="00613880" w:rsidRPr="00833BA5" w:rsidRDefault="003B432D" w:rsidP="006138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Osiągnięcia</w:t>
            </w:r>
            <w:r w:rsidR="00613880" w:rsidRPr="00833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 pełnione funkcje</w:t>
            </w:r>
            <w:r w:rsidRPr="00833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3880" w:rsidRPr="00833BA5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880" w:rsidRPr="00833B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kole naukowym </w:t>
            </w:r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(minimalnie rok działalności) </w:t>
            </w:r>
          </w:p>
        </w:tc>
        <w:tc>
          <w:tcPr>
            <w:tcW w:w="5215" w:type="dxa"/>
          </w:tcPr>
          <w:p w:rsidR="00613880" w:rsidRDefault="003B432D" w:rsidP="00075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Np., </w:t>
            </w:r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przewodniczący koła w </w:t>
            </w:r>
            <w:proofErr w:type="spellStart"/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>r.a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bookmarkStart w:id="0" w:name="_GoBack"/>
            <w:bookmarkEnd w:id="0"/>
            <w:proofErr w:type="spellEnd"/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. …………….. </w:t>
            </w:r>
          </w:p>
          <w:p w:rsidR="003B432D" w:rsidRPr="00833BA5" w:rsidRDefault="003B432D" w:rsidP="00075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Laureat konkursu, laureat konferencji, nagroda na konferencji kół naukowych itp.</w:t>
            </w:r>
          </w:p>
        </w:tc>
      </w:tr>
      <w:tr w:rsidR="00613880" w:rsidRPr="00833BA5" w:rsidTr="00833BA5">
        <w:trPr>
          <w:trHeight w:val="1012"/>
        </w:trPr>
        <w:tc>
          <w:tcPr>
            <w:tcW w:w="3789" w:type="dxa"/>
          </w:tcPr>
          <w:p w:rsidR="00613880" w:rsidRPr="00833BA5" w:rsidRDefault="003B432D" w:rsidP="00D41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ełnione funkcje w różnych </w:t>
            </w:r>
            <w:r w:rsidR="00613880" w:rsidRPr="00833B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organizacjach </w:t>
            </w:r>
            <w:r w:rsidR="00D419C0" w:rsidRPr="00833B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zrzeszeniach </w:t>
            </w:r>
            <w:r w:rsidR="00613880" w:rsidRPr="00833B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studenckich</w:t>
            </w:r>
            <w:r w:rsidR="00075FAE" w:rsidRPr="00833B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419C0" w:rsidRPr="00833BA5">
              <w:rPr>
                <w:rFonts w:asciiTheme="minorHAnsi" w:hAnsiTheme="minorHAnsi" w:cstheme="minorHAnsi"/>
                <w:bCs/>
                <w:sz w:val="22"/>
                <w:szCs w:val="22"/>
              </w:rPr>
              <w:t>działających</w:t>
            </w:r>
            <w:r w:rsidR="00075FAE" w:rsidRPr="00833B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rzecz środowiska studenckiego</w:t>
            </w:r>
            <w:r w:rsidR="00613880" w:rsidRPr="00833B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(minimalnie rok działalności) </w:t>
            </w:r>
          </w:p>
        </w:tc>
        <w:tc>
          <w:tcPr>
            <w:tcW w:w="5215" w:type="dxa"/>
          </w:tcPr>
          <w:p w:rsidR="00613880" w:rsidRPr="00833BA5" w:rsidRDefault="006138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Samorząd Studencki – przewodniczący w latach</w:t>
            </w:r>
            <w:r w:rsidR="00075FAE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 …… .</w:t>
            </w:r>
          </w:p>
          <w:p w:rsidR="00D419C0" w:rsidRPr="00833BA5" w:rsidRDefault="00075F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Członek wydziałowej komisji stypendialnej dla studentów w okresie……. </w:t>
            </w:r>
          </w:p>
          <w:p w:rsidR="00D419C0" w:rsidRPr="00833BA5" w:rsidRDefault="00D41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Zespół Pieśni i Tańca ŁANY – członek zespołu w okresie…………..</w:t>
            </w:r>
          </w:p>
          <w:p w:rsidR="00D419C0" w:rsidRPr="00833BA5" w:rsidRDefault="00D419C0" w:rsidP="00D41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Chór Akademicki Coro Da </w:t>
            </w:r>
            <w:proofErr w:type="spellStart"/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Camera</w:t>
            </w:r>
            <w:proofErr w:type="spellEnd"/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– w </w:t>
            </w:r>
            <w:proofErr w:type="spellStart"/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>r.a</w:t>
            </w:r>
            <w:r w:rsidR="00B41BCA" w:rsidRPr="00833BA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proofErr w:type="spellEnd"/>
            <w:r w:rsidR="00613880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B41BCA" w:rsidRPr="00833BA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613880" w:rsidRPr="00833BA5" w:rsidTr="00833BA5">
        <w:trPr>
          <w:trHeight w:val="626"/>
        </w:trPr>
        <w:tc>
          <w:tcPr>
            <w:tcW w:w="3789" w:type="dxa"/>
          </w:tcPr>
          <w:p w:rsidR="00613880" w:rsidRPr="00833BA5" w:rsidRDefault="00613880" w:rsidP="00833B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sporcie akademickim</w:t>
            </w: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D419C0" w:rsidRPr="00833BA5">
              <w:rPr>
                <w:rFonts w:asciiTheme="minorHAnsi" w:hAnsiTheme="minorHAnsi" w:cstheme="minorHAnsi"/>
                <w:sz w:val="22"/>
                <w:szCs w:val="22"/>
              </w:rPr>
              <w:t>zajęcie</w:t>
            </w: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 I, II lub III miejsca w </w:t>
            </w:r>
            <w:r w:rsidR="00D419C0"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akademickich mistrzostwach Polski </w:t>
            </w: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lub reprezentowanie uczelni w eliminacjach międzynarodowych) </w:t>
            </w:r>
          </w:p>
        </w:tc>
        <w:tc>
          <w:tcPr>
            <w:tcW w:w="5215" w:type="dxa"/>
          </w:tcPr>
          <w:p w:rsidR="00D419C0" w:rsidRPr="00833BA5" w:rsidRDefault="00D41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>Nazwa wydarzenia ………., miejsce ……. termin…….., zajęte miejsce ………..</w:t>
            </w:r>
          </w:p>
          <w:p w:rsidR="00613880" w:rsidRPr="00833BA5" w:rsidRDefault="006138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3880" w:rsidRPr="00833BA5" w:rsidTr="00833BA5">
        <w:trPr>
          <w:trHeight w:val="497"/>
        </w:trPr>
        <w:tc>
          <w:tcPr>
            <w:tcW w:w="3789" w:type="dxa"/>
          </w:tcPr>
          <w:p w:rsidR="00613880" w:rsidRPr="00833BA5" w:rsidRDefault="00613880" w:rsidP="00D41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b/>
                <w:sz w:val="22"/>
                <w:szCs w:val="22"/>
              </w:rPr>
              <w:t>Osiągnięcia artystyczne</w:t>
            </w: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 (wpisujemy osiągnięcia za zajęcia I, II lub III miejsca w konkursach krajowych lub międzynarodowych) </w:t>
            </w:r>
          </w:p>
        </w:tc>
        <w:tc>
          <w:tcPr>
            <w:tcW w:w="5215" w:type="dxa"/>
          </w:tcPr>
          <w:p w:rsidR="00613880" w:rsidRPr="00833BA5" w:rsidRDefault="00613880" w:rsidP="00D41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sz w:val="22"/>
                <w:szCs w:val="22"/>
              </w:rPr>
              <w:t xml:space="preserve">Nagroda indywidualna / zespołowa w konkursie wokalnym/literackim ……………… w roku …………… </w:t>
            </w:r>
          </w:p>
        </w:tc>
      </w:tr>
      <w:tr w:rsidR="00833BA5" w:rsidRPr="00833BA5" w:rsidTr="00FD5F34">
        <w:trPr>
          <w:trHeight w:val="497"/>
        </w:trPr>
        <w:tc>
          <w:tcPr>
            <w:tcW w:w="9004" w:type="dxa"/>
            <w:gridSpan w:val="2"/>
          </w:tcPr>
          <w:p w:rsidR="00833BA5" w:rsidRPr="00833BA5" w:rsidRDefault="00833BA5" w:rsidP="00D419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3BA5">
              <w:rPr>
                <w:rFonts w:asciiTheme="minorHAnsi" w:hAnsiTheme="minorHAnsi" w:cstheme="minorHAnsi"/>
                <w:b/>
                <w:sz w:val="22"/>
                <w:szCs w:val="22"/>
              </w:rPr>
              <w:t>Udokumentowane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833B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inne spektakularne osiągnięcia studenta związane z 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eprezentowaniem U</w:t>
            </w:r>
            <w:r w:rsidRPr="00833BA5">
              <w:rPr>
                <w:rFonts w:asciiTheme="minorHAnsi" w:hAnsiTheme="minorHAnsi" w:cstheme="minorHAnsi"/>
                <w:b/>
                <w:sz w:val="22"/>
                <w:szCs w:val="22"/>
              </w:rPr>
              <w:t>czelni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:rsidR="0079711C" w:rsidRDefault="0079711C" w:rsidP="00833BA5"/>
    <w:sectPr w:rsidR="0079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80"/>
    <w:rsid w:val="00075FAE"/>
    <w:rsid w:val="00144365"/>
    <w:rsid w:val="003B432D"/>
    <w:rsid w:val="00613880"/>
    <w:rsid w:val="0079711C"/>
    <w:rsid w:val="00833BA5"/>
    <w:rsid w:val="00921809"/>
    <w:rsid w:val="00B41BCA"/>
    <w:rsid w:val="00D4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7693"/>
  <w15:chartTrackingRefBased/>
  <w15:docId w15:val="{5513CB27-F37E-40E6-A24C-2E5ABF2A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3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Baum</dc:creator>
  <cp:keywords/>
  <dc:description/>
  <cp:lastModifiedBy>Cezary Kozera</cp:lastModifiedBy>
  <cp:revision>2</cp:revision>
  <dcterms:created xsi:type="dcterms:W3CDTF">2021-07-06T09:31:00Z</dcterms:created>
  <dcterms:modified xsi:type="dcterms:W3CDTF">2021-07-06T09:31:00Z</dcterms:modified>
</cp:coreProperties>
</file>